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4521"/>
      </w:tblGrid>
      <w:tr w:rsidR="00530512" w:rsidRPr="00530512" w:rsidTr="003B5E8A">
        <w:trPr>
          <w:trHeight w:val="975"/>
        </w:trPr>
        <w:tc>
          <w:tcPr>
            <w:tcW w:w="5055" w:type="dxa"/>
          </w:tcPr>
          <w:p w:rsidR="0095279B" w:rsidRDefault="00DB1C55" w:rsidP="00CB75F0">
            <w:r>
              <w:rPr>
                <w:noProof/>
              </w:rPr>
              <w:drawing>
                <wp:inline distT="0" distB="0" distL="0" distR="0" wp14:anchorId="392EED01" wp14:editId="58471B4D">
                  <wp:extent cx="2609850" cy="41757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4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79B" w:rsidRPr="00530512" w:rsidRDefault="0095279B" w:rsidP="00CB75F0"/>
        </w:tc>
        <w:tc>
          <w:tcPr>
            <w:tcW w:w="4521" w:type="dxa"/>
          </w:tcPr>
          <w:p w:rsidR="00DB1C55" w:rsidRDefault="00DB1C55" w:rsidP="00530512"/>
          <w:p w:rsidR="00530512" w:rsidRPr="00DB1C55" w:rsidRDefault="00DB1C55" w:rsidP="00DB1C55">
            <w:pPr>
              <w:tabs>
                <w:tab w:val="left" w:pos="1485"/>
              </w:tabs>
              <w:rPr>
                <w:b/>
                <w:sz w:val="36"/>
                <w:szCs w:val="36"/>
                <w:u w:val="single"/>
              </w:rPr>
            </w:pPr>
            <w:r w:rsidRPr="00DB1C55">
              <w:rPr>
                <w:b/>
                <w:sz w:val="36"/>
                <w:szCs w:val="36"/>
                <w:u w:val="single"/>
              </w:rPr>
              <w:t>Merchant Questionnaire</w:t>
            </w:r>
          </w:p>
        </w:tc>
      </w:tr>
      <w:tr w:rsidR="003B5E8A" w:rsidRPr="00530512" w:rsidTr="00530512">
        <w:trPr>
          <w:trHeight w:val="255"/>
        </w:trPr>
        <w:tc>
          <w:tcPr>
            <w:tcW w:w="5055" w:type="dxa"/>
          </w:tcPr>
          <w:p w:rsidR="003B5E8A" w:rsidRDefault="00DB1C55" w:rsidP="00CB75F0">
            <w:pPr>
              <w:rPr>
                <w:noProof/>
              </w:rPr>
            </w:pPr>
            <w:r>
              <w:rPr>
                <w:noProof/>
              </w:rPr>
              <w:t xml:space="preserve">Legal Name of Business: </w:t>
            </w:r>
          </w:p>
        </w:tc>
        <w:tc>
          <w:tcPr>
            <w:tcW w:w="4521" w:type="dxa"/>
          </w:tcPr>
          <w:p w:rsidR="003B5E8A" w:rsidRPr="00530512" w:rsidRDefault="003B5E8A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Business dba (doing business as) Name: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Location Address: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City: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State: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Zip code: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8C152D" w:rsidRPr="00530512" w:rsidTr="00530512">
        <w:tc>
          <w:tcPr>
            <w:tcW w:w="5055" w:type="dxa"/>
          </w:tcPr>
          <w:p w:rsidR="008C152D" w:rsidRPr="00530512" w:rsidRDefault="008C152D" w:rsidP="00CB75F0">
            <w:r>
              <w:t>Mailing Address (if different than location):</w:t>
            </w:r>
          </w:p>
        </w:tc>
        <w:tc>
          <w:tcPr>
            <w:tcW w:w="4521" w:type="dxa"/>
          </w:tcPr>
          <w:p w:rsidR="008C152D" w:rsidRPr="00530512" w:rsidRDefault="008C152D" w:rsidP="00530512"/>
        </w:tc>
      </w:tr>
      <w:tr w:rsidR="008C152D" w:rsidRPr="00530512" w:rsidTr="00530512">
        <w:tc>
          <w:tcPr>
            <w:tcW w:w="5055" w:type="dxa"/>
          </w:tcPr>
          <w:p w:rsidR="008C152D" w:rsidRPr="00530512" w:rsidRDefault="008C152D" w:rsidP="00CB75F0">
            <w:r>
              <w:t>Mailing City:</w:t>
            </w:r>
          </w:p>
        </w:tc>
        <w:tc>
          <w:tcPr>
            <w:tcW w:w="4521" w:type="dxa"/>
          </w:tcPr>
          <w:p w:rsidR="008C152D" w:rsidRPr="00530512" w:rsidRDefault="008C152D" w:rsidP="00530512"/>
        </w:tc>
      </w:tr>
      <w:tr w:rsidR="008C152D" w:rsidRPr="00530512" w:rsidTr="00530512">
        <w:tc>
          <w:tcPr>
            <w:tcW w:w="5055" w:type="dxa"/>
          </w:tcPr>
          <w:p w:rsidR="008C152D" w:rsidRPr="00530512" w:rsidRDefault="008C152D" w:rsidP="00CB75F0">
            <w:r>
              <w:t>Mailing State:</w:t>
            </w:r>
          </w:p>
        </w:tc>
        <w:tc>
          <w:tcPr>
            <w:tcW w:w="4521" w:type="dxa"/>
          </w:tcPr>
          <w:p w:rsidR="008C152D" w:rsidRPr="00530512" w:rsidRDefault="008C152D" w:rsidP="00530512"/>
        </w:tc>
      </w:tr>
      <w:tr w:rsidR="008C152D" w:rsidRPr="00530512" w:rsidTr="00530512">
        <w:tc>
          <w:tcPr>
            <w:tcW w:w="5055" w:type="dxa"/>
          </w:tcPr>
          <w:p w:rsidR="008C152D" w:rsidRDefault="008C152D" w:rsidP="00CB75F0">
            <w:r>
              <w:t>Mailing Zip code:</w:t>
            </w:r>
          </w:p>
        </w:tc>
        <w:tc>
          <w:tcPr>
            <w:tcW w:w="4521" w:type="dxa"/>
          </w:tcPr>
          <w:p w:rsidR="008C152D" w:rsidRPr="00530512" w:rsidRDefault="008C152D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Contact Name: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Phone Number: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Fax Number: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rPr>
          <w:trHeight w:val="368"/>
        </w:trPr>
        <w:tc>
          <w:tcPr>
            <w:tcW w:w="5055" w:type="dxa"/>
          </w:tcPr>
          <w:p w:rsidR="00530512" w:rsidRPr="00530512" w:rsidRDefault="00530512" w:rsidP="00CB75F0">
            <w:r w:rsidRPr="00530512">
              <w:t>E-mail Address: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Federal Tax Id Number</w:t>
            </w:r>
            <w:r w:rsidR="00430DA6">
              <w:t>(Social Sec. # if no Fed ID)</w:t>
            </w:r>
            <w:bookmarkStart w:id="0" w:name="_GoBack"/>
            <w:bookmarkEnd w:id="0"/>
            <w:r w:rsidRPr="00530512">
              <w:t>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Date Opened For Business: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Number of Employees: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Ownership Type: (Corp, LLC, Sole Prop, etc…)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Signer’s Date of Birth: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530512" w:rsidRPr="00530512" w:rsidTr="00530512">
        <w:tc>
          <w:tcPr>
            <w:tcW w:w="5055" w:type="dxa"/>
          </w:tcPr>
          <w:p w:rsidR="00530512" w:rsidRPr="00530512" w:rsidRDefault="00530512" w:rsidP="00CB75F0">
            <w:r w:rsidRPr="00530512">
              <w:t>Signer’s Job Title:</w:t>
            </w:r>
          </w:p>
        </w:tc>
        <w:tc>
          <w:tcPr>
            <w:tcW w:w="4521" w:type="dxa"/>
          </w:tcPr>
          <w:p w:rsidR="00530512" w:rsidRPr="00530512" w:rsidRDefault="00530512" w:rsidP="00530512"/>
        </w:tc>
      </w:tr>
      <w:tr w:rsidR="00430DA6" w:rsidRPr="00530512" w:rsidTr="00530512">
        <w:tc>
          <w:tcPr>
            <w:tcW w:w="5055" w:type="dxa"/>
          </w:tcPr>
          <w:p w:rsidR="00430DA6" w:rsidRPr="00530512" w:rsidRDefault="00430DA6" w:rsidP="00CB75F0">
            <w:r w:rsidRPr="00530512">
              <w:t>Website URL</w:t>
            </w:r>
            <w:r>
              <w:t xml:space="preserve"> If Applicable:</w:t>
            </w:r>
          </w:p>
        </w:tc>
        <w:tc>
          <w:tcPr>
            <w:tcW w:w="4521" w:type="dxa"/>
          </w:tcPr>
          <w:p w:rsidR="00430DA6" w:rsidRPr="00530512" w:rsidRDefault="00430DA6" w:rsidP="00530512"/>
        </w:tc>
      </w:tr>
    </w:tbl>
    <w:p w:rsidR="002B1054" w:rsidRDefault="002B1054" w:rsidP="00530512"/>
    <w:p w:rsidR="0095279B" w:rsidRDefault="0095279B" w:rsidP="00530512">
      <w:r>
        <w:t xml:space="preserve">Yearly </w:t>
      </w:r>
      <w:r w:rsidR="00DB1C55">
        <w:t xml:space="preserve">CC </w:t>
      </w:r>
      <w:r>
        <w:t xml:space="preserve">Volume: </w:t>
      </w:r>
    </w:p>
    <w:p w:rsidR="0095279B" w:rsidRDefault="00303557" w:rsidP="00530512">
      <w:r>
        <w:t xml:space="preserve">Please fax to </w:t>
      </w:r>
      <w:r w:rsidR="009F1A81">
        <w:rPr>
          <w:rFonts w:ascii="Helv" w:hAnsi="Helv" w:cs="Helv"/>
          <w:color w:val="000000"/>
          <w:sz w:val="20"/>
          <w:szCs w:val="20"/>
        </w:rPr>
        <w:t>eRentPayment 866-373-7591</w:t>
      </w:r>
    </w:p>
    <w:p w:rsidR="0095279B" w:rsidRDefault="00C4438E" w:rsidP="00530512">
      <w:r>
        <w:t xml:space="preserve">Or scan and email: </w:t>
      </w:r>
      <w:hyperlink r:id="rId6" w:history="1">
        <w:r w:rsidR="00574FEC" w:rsidRPr="00A1373F">
          <w:rPr>
            <w:rStyle w:val="Hyperlink"/>
          </w:rPr>
          <w:t>documents@erentpayment.com</w:t>
        </w:r>
      </w:hyperlink>
    </w:p>
    <w:sectPr w:rsidR="0095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12"/>
    <w:rsid w:val="002B1054"/>
    <w:rsid w:val="00303557"/>
    <w:rsid w:val="003B5E8A"/>
    <w:rsid w:val="00430DA6"/>
    <w:rsid w:val="00467572"/>
    <w:rsid w:val="00530512"/>
    <w:rsid w:val="00574FEC"/>
    <w:rsid w:val="00703BA4"/>
    <w:rsid w:val="007769C6"/>
    <w:rsid w:val="008C152D"/>
    <w:rsid w:val="0095279B"/>
    <w:rsid w:val="009F1A81"/>
    <w:rsid w:val="00A44AB8"/>
    <w:rsid w:val="00C4438E"/>
    <w:rsid w:val="00CB75F0"/>
    <w:rsid w:val="00D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7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7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uments@erentpay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TSYS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Miller</dc:creator>
  <cp:keywords/>
  <dc:description/>
  <cp:lastModifiedBy>User</cp:lastModifiedBy>
  <cp:revision>5</cp:revision>
  <dcterms:created xsi:type="dcterms:W3CDTF">2013-07-29T14:00:00Z</dcterms:created>
  <dcterms:modified xsi:type="dcterms:W3CDTF">2014-09-26T19:21:00Z</dcterms:modified>
</cp:coreProperties>
</file>